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第三届</w:t>
      </w:r>
      <w:r>
        <w:rPr>
          <w:rFonts w:hint="eastAsia" w:ascii="宋体" w:hAnsi="宋体"/>
          <w:b/>
          <w:sz w:val="44"/>
          <w:szCs w:val="44"/>
          <w:lang w:eastAsia="zh-CN"/>
        </w:rPr>
        <w:t>广州</w:t>
      </w:r>
      <w:r>
        <w:rPr>
          <w:rFonts w:hint="eastAsia" w:ascii="宋体" w:hAnsi="宋体"/>
          <w:b/>
          <w:sz w:val="44"/>
          <w:szCs w:val="44"/>
        </w:rPr>
        <w:t>青年文学奖申报表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申报类别：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参评作品：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59"/>
        <w:gridCol w:w="1677"/>
        <w:gridCol w:w="1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族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1394" w:type="dxa"/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近二年来</w:t>
            </w:r>
            <w:r>
              <w:rPr>
                <w:rFonts w:hint="eastAsia" w:ascii="宋体" w:hAnsi="宋体"/>
                <w:sz w:val="28"/>
                <w:szCs w:val="28"/>
              </w:rPr>
              <w:t>创作成绩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2019-2020年</w:t>
            </w:r>
            <w:r>
              <w:rPr>
                <w:rFonts w:hint="eastAsia" w:ascii="宋体" w:hAnsi="宋体"/>
                <w:szCs w:val="21"/>
              </w:rPr>
              <w:t>出版、发表或获奖情况）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参评者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或推荐单位</w:t>
            </w:r>
            <w:r>
              <w:rPr>
                <w:rFonts w:hint="eastAsia" w:ascii="宋体" w:hAnsi="宋体"/>
                <w:sz w:val="28"/>
                <w:szCs w:val="28"/>
              </w:rPr>
              <w:t>确认以上信息真实有效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，否则后果自负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作者签字：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推荐单位盖章：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94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复评意见：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4A28"/>
    <w:rsid w:val="021A3D71"/>
    <w:rsid w:val="06C35EC2"/>
    <w:rsid w:val="0A7B1E64"/>
    <w:rsid w:val="0B636E62"/>
    <w:rsid w:val="10D551CC"/>
    <w:rsid w:val="11D04235"/>
    <w:rsid w:val="12A57DD6"/>
    <w:rsid w:val="17270869"/>
    <w:rsid w:val="17A049B3"/>
    <w:rsid w:val="17A93D35"/>
    <w:rsid w:val="21486D38"/>
    <w:rsid w:val="22144A9F"/>
    <w:rsid w:val="2333240D"/>
    <w:rsid w:val="2CA656EE"/>
    <w:rsid w:val="2D237469"/>
    <w:rsid w:val="2FB15242"/>
    <w:rsid w:val="3ADF03A9"/>
    <w:rsid w:val="400C23D8"/>
    <w:rsid w:val="43446127"/>
    <w:rsid w:val="44314A28"/>
    <w:rsid w:val="444F3760"/>
    <w:rsid w:val="45743CEB"/>
    <w:rsid w:val="465635B2"/>
    <w:rsid w:val="4DF90562"/>
    <w:rsid w:val="4F5F4EC9"/>
    <w:rsid w:val="54453DC2"/>
    <w:rsid w:val="569C733E"/>
    <w:rsid w:val="57184036"/>
    <w:rsid w:val="5AA3410F"/>
    <w:rsid w:val="5ADE1A85"/>
    <w:rsid w:val="67F01544"/>
    <w:rsid w:val="69307A5F"/>
    <w:rsid w:val="698953B3"/>
    <w:rsid w:val="6CC13474"/>
    <w:rsid w:val="70BB38F2"/>
    <w:rsid w:val="730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2018-12-03T01:52:00Z</dcterms:created>
  <dc:creator>雨痕1375796862</dc:creator>
  <cp:lastModifiedBy>流浪者</cp:lastModifiedBy>
  <dcterms:modified xsi:type="dcterms:W3CDTF">2021-02-12T15:02:21Z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395035DA6F664A188AC004168B9F7472</vt:lpwstr>
  </property>
</Properties>
</file>