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D31" w:rsidRDefault="00A011EB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152390" cy="3864610"/>
            <wp:effectExtent l="0" t="0" r="3810" b="8890"/>
            <wp:docPr id="2" name="图片 2" descr="微信图片_2019080900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8090011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（白天彩排）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73675" cy="3955415"/>
            <wp:effectExtent l="0" t="0" r="9525" b="6985"/>
            <wp:docPr id="1" name="图片 1" descr="微信图片_2019081522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81522494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（志愿者们在用心地布置现场）</w:t>
      </w:r>
    </w:p>
    <w:p w:rsidR="00046D31" w:rsidRDefault="00A011E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73675" cy="3955415"/>
            <wp:effectExtent l="0" t="0" r="9525" b="6985"/>
            <wp:docPr id="4" name="图片 4" descr="微信图片_2019081523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81523202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（志愿者们认真地准备展板）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833620" cy="2336800"/>
            <wp:effectExtent l="0" t="0" r="5080" b="0"/>
            <wp:docPr id="5" name="图片 5" descr="晚会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晚会前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（晚会前音乐暖场）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4844415" cy="3738245"/>
            <wp:effectExtent l="0" t="0" r="6985" b="8255"/>
            <wp:docPr id="3" name="图片 3" descr="主持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主持人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（主持人开场）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4669122" cy="4147718"/>
            <wp:effectExtent l="19050" t="0" r="0" b="0"/>
            <wp:docPr id="6" name="图片 6" descr="校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校长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726" cy="414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（校长演出中收到了特殊的礼物）</w:t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4973320" cy="2472690"/>
            <wp:effectExtent l="0" t="0" r="5080" b="3810"/>
            <wp:docPr id="8" name="图片 8" descr="暖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暖暖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（一首暖暖唱进了我们的心窝）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069205" cy="3017520"/>
            <wp:effectExtent l="0" t="0" r="10795" b="5080"/>
            <wp:docPr id="7" name="图片 7" descr="爸爸妈妈听我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爸爸妈妈听我说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（爸爸妈妈听我说）</w:t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995545" cy="2969260"/>
            <wp:effectExtent l="0" t="0" r="8255" b="2540"/>
            <wp:docPr id="9" name="图片 9" descr="大梦想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大梦想家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（三班演唱歌曲大梦想家）</w:t>
      </w:r>
    </w:p>
    <w:p w:rsidR="00046D31" w:rsidRDefault="00A011EB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4980940" cy="3735705"/>
            <wp:effectExtent l="0" t="0" r="10160" b="10795"/>
            <wp:docPr id="10" name="图片 10" descr="去年夏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去年夏天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（四班演唱去年夏天）</w:t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629887" cy="2607052"/>
            <wp:effectExtent l="19050" t="0" r="0" b="0"/>
            <wp:docPr id="11" name="图片 11" descr="good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ood time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385" cy="260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（四班同学挑战高难度舞蹈）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4585716" cy="2399142"/>
            <wp:effectExtent l="19050" t="0" r="5334" b="0"/>
            <wp:docPr id="12" name="图片 12" descr="what is dan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hat is danci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308" cy="24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 w:rsidP="00A011E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4587100" cy="2713940"/>
            <wp:effectExtent l="19050" t="0" r="3950" b="0"/>
            <wp:docPr id="13" name="图片 13" descr="可爱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可爱颂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921" cy="27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（一班的小可爱集体跳舞）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4962525" cy="2799080"/>
            <wp:effectExtent l="0" t="0" r="3175" b="7620"/>
            <wp:docPr id="14" name="图片 14" descr="环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环保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（环保</w:t>
      </w:r>
      <w:r>
        <w:rPr>
          <w:rFonts w:hint="eastAsia"/>
          <w:sz w:val="28"/>
          <w:szCs w:val="28"/>
        </w:rPr>
        <w:t>T</w:t>
      </w:r>
      <w:r>
        <w:rPr>
          <w:rFonts w:hint="eastAsia"/>
          <w:sz w:val="28"/>
          <w:szCs w:val="28"/>
        </w:rPr>
        <w:t>台秀亮瞎了全场的眼睛）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4996815" cy="2804160"/>
            <wp:effectExtent l="0" t="0" r="6985" b="2540"/>
            <wp:docPr id="15" name="图片 15" descr="中国少年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国少年说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（全校一起朗诵《少年中国说》）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73675" cy="3047365"/>
            <wp:effectExtent l="0" t="0" r="9525" b="635"/>
            <wp:docPr id="16" name="图片 16" descr="夜空中最亮的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夜空中最亮的星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（全体志愿者深情大合唱）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4798695" cy="3599815"/>
            <wp:effectExtent l="0" t="0" r="1905" b="6985"/>
            <wp:docPr id="18" name="图片 18" descr="志愿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志愿者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（活泼的志愿者们晚会后的合照）</w:t>
      </w:r>
    </w:p>
    <w:p w:rsidR="00046D31" w:rsidRDefault="00A011EB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4784090" cy="3589020"/>
            <wp:effectExtent l="0" t="0" r="3810" b="5080"/>
            <wp:docPr id="17" name="图片 17" descr="大合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大合照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31" w:rsidRDefault="00A011E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（全体合照）</w:t>
      </w:r>
    </w:p>
    <w:p w:rsidR="00046D31" w:rsidRDefault="00046D31">
      <w:pPr>
        <w:ind w:firstLineChars="200" w:firstLine="560"/>
        <w:jc w:val="left"/>
        <w:rPr>
          <w:sz w:val="28"/>
          <w:szCs w:val="28"/>
        </w:rPr>
      </w:pPr>
    </w:p>
    <w:p w:rsidR="00046D31" w:rsidRDefault="00046D31">
      <w:pPr>
        <w:ind w:firstLineChars="200" w:firstLine="560"/>
        <w:jc w:val="left"/>
        <w:rPr>
          <w:sz w:val="28"/>
          <w:szCs w:val="28"/>
        </w:rPr>
      </w:pPr>
    </w:p>
    <w:sectPr w:rsidR="00046D31" w:rsidSect="00046D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046D31"/>
    <w:rsid w:val="00046D31"/>
    <w:rsid w:val="00A011EB"/>
    <w:rsid w:val="038A3E54"/>
    <w:rsid w:val="08635065"/>
    <w:rsid w:val="08B17AA5"/>
    <w:rsid w:val="095A7B47"/>
    <w:rsid w:val="09E944F0"/>
    <w:rsid w:val="0A3B4632"/>
    <w:rsid w:val="0C624FA8"/>
    <w:rsid w:val="0DB85484"/>
    <w:rsid w:val="10AE364D"/>
    <w:rsid w:val="127639E2"/>
    <w:rsid w:val="1CC34C61"/>
    <w:rsid w:val="1CCA7D78"/>
    <w:rsid w:val="215D4F07"/>
    <w:rsid w:val="2F367BE9"/>
    <w:rsid w:val="348044E0"/>
    <w:rsid w:val="35BE2B39"/>
    <w:rsid w:val="3E785AAE"/>
    <w:rsid w:val="3E843C23"/>
    <w:rsid w:val="402D7A54"/>
    <w:rsid w:val="44651C90"/>
    <w:rsid w:val="48922D5A"/>
    <w:rsid w:val="48B25852"/>
    <w:rsid w:val="4C3853E9"/>
    <w:rsid w:val="4F9C68C0"/>
    <w:rsid w:val="51446A76"/>
    <w:rsid w:val="531E47D6"/>
    <w:rsid w:val="5633547C"/>
    <w:rsid w:val="59357878"/>
    <w:rsid w:val="5E621B6D"/>
    <w:rsid w:val="600B6A34"/>
    <w:rsid w:val="615834B0"/>
    <w:rsid w:val="635F28E4"/>
    <w:rsid w:val="64CB54F1"/>
    <w:rsid w:val="652D2772"/>
    <w:rsid w:val="69910A8A"/>
    <w:rsid w:val="6B646FAD"/>
    <w:rsid w:val="6D61569B"/>
    <w:rsid w:val="74113F38"/>
    <w:rsid w:val="74B44B45"/>
    <w:rsid w:val="74F731CA"/>
    <w:rsid w:val="77971418"/>
    <w:rsid w:val="78262A85"/>
    <w:rsid w:val="7A731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6D3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046D31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6D31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046D31"/>
    <w:rPr>
      <w:b/>
    </w:rPr>
  </w:style>
  <w:style w:type="paragraph" w:styleId="a5">
    <w:name w:val="Balloon Text"/>
    <w:basedOn w:val="a"/>
    <w:link w:val="Char"/>
    <w:rsid w:val="00A011EB"/>
    <w:rPr>
      <w:sz w:val="18"/>
      <w:szCs w:val="18"/>
    </w:rPr>
  </w:style>
  <w:style w:type="character" w:customStyle="1" w:styleId="Char">
    <w:name w:val="批注框文本 Char"/>
    <w:basedOn w:val="a0"/>
    <w:link w:val="a5"/>
    <w:rsid w:val="00A011E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eyes</dc:creator>
  <cp:lastModifiedBy>Administrator</cp:lastModifiedBy>
  <cp:revision>2</cp:revision>
  <dcterms:created xsi:type="dcterms:W3CDTF">2019-08-28T06:16:00Z</dcterms:created>
  <dcterms:modified xsi:type="dcterms:W3CDTF">2019-08-28T06:16:00Z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